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AA" w:rsidRDefault="009E3CAA" w:rsidP="009E3CAA">
      <w:pPr>
        <w:jc w:val="left"/>
        <w:rPr>
          <w:rFonts w:ascii="仿宋_GB2312" w:eastAsia="仿宋_GB2312" w:hAnsi="Times New Roman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9E3CAA" w:rsidRDefault="009E3CAA" w:rsidP="009E3CAA">
      <w:pPr>
        <w:jc w:val="center"/>
        <w:rPr>
          <w:rFonts w:ascii="黑体" w:eastAsia="黑体" w:hAnsi="黑体" w:cs="宋体"/>
          <w:sz w:val="36"/>
          <w:szCs w:val="36"/>
        </w:rPr>
      </w:pPr>
      <w:bookmarkStart w:id="0" w:name="_GoBack"/>
      <w:r>
        <w:rPr>
          <w:rFonts w:ascii="黑体" w:eastAsia="黑体" w:hAnsi="黑体" w:cs="宋体" w:hint="eastAsia"/>
          <w:sz w:val="36"/>
          <w:szCs w:val="36"/>
        </w:rPr>
        <w:t xml:space="preserve">大连外国语大学团委学生副书记   </w:t>
      </w:r>
    </w:p>
    <w:p w:rsidR="009E3CAA" w:rsidRDefault="009E3CAA" w:rsidP="009E3CA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公开竞聘申请表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1"/>
        <w:gridCol w:w="1853"/>
        <w:gridCol w:w="1255"/>
        <w:gridCol w:w="2289"/>
        <w:gridCol w:w="2223"/>
      </w:tblGrid>
      <w:tr w:rsidR="009E3CAA" w:rsidTr="00CF504F">
        <w:trPr>
          <w:trHeight w:val="527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（照片</w:t>
            </w:r>
            <w:r>
              <w:rPr>
                <w:rFonts w:ascii="仿宋_GB2312" w:eastAsia="仿宋_GB2312" w:hAnsi="宋体" w:cs="chs_boot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9E3CAA" w:rsidTr="00CF504F">
        <w:trPr>
          <w:trHeight w:val="567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3CAA" w:rsidTr="00CF504F">
        <w:trPr>
          <w:trHeight w:val="556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3CAA" w:rsidTr="00CF504F">
        <w:trPr>
          <w:trHeight w:val="567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3CAA" w:rsidTr="00CF504F">
        <w:trPr>
          <w:trHeight w:val="53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3CAA" w:rsidTr="00CF504F">
        <w:trPr>
          <w:trHeight w:val="567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CAA" w:rsidRDefault="009E3CAA" w:rsidP="00CF50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3CAA" w:rsidRDefault="009E3CAA" w:rsidP="00CF50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3CAA" w:rsidRDefault="009E3CAA" w:rsidP="00CF50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有无初次考试不及格科目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3CAA" w:rsidTr="00CF504F">
        <w:trPr>
          <w:trHeight w:val="567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3CAA" w:rsidTr="00CF504F">
        <w:trPr>
          <w:trHeight w:val="439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竞聘职务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3CAA" w:rsidRDefault="009E3CAA" w:rsidP="00CF50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3CAA" w:rsidTr="00CF504F">
        <w:trPr>
          <w:trHeight w:val="1701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ind w:firstLineChars="50" w:firstLine="120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3CAA" w:rsidTr="00CF504F">
        <w:trPr>
          <w:trHeight w:val="1559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大学期间</w:t>
            </w:r>
          </w:p>
          <w:p w:rsidR="009E3CAA" w:rsidRDefault="009E3CAA" w:rsidP="00CF504F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所获奖励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3CAA" w:rsidTr="00CF504F">
        <w:trPr>
          <w:trHeight w:val="1266"/>
          <w:jc w:val="center"/>
        </w:trPr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学院（系）团委意见：</w:t>
            </w:r>
          </w:p>
          <w:p w:rsidR="009E3CAA" w:rsidRDefault="009E3CAA" w:rsidP="00CF504F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9E3CAA" w:rsidRDefault="009E3CAA" w:rsidP="00CF504F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 </w:t>
            </w:r>
          </w:p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  （盖 章）</w:t>
            </w:r>
          </w:p>
          <w:p w:rsidR="009E3CAA" w:rsidRDefault="009E3CAA" w:rsidP="00CF504F">
            <w:pPr>
              <w:widowControl/>
              <w:wordWrap w:val="0"/>
              <w:spacing w:line="420" w:lineRule="atLeast"/>
              <w:jc w:val="righ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年   月   日   </w:t>
            </w: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3CAA" w:rsidRDefault="009E3CAA" w:rsidP="00CF504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学院（系）党总支意见：</w:t>
            </w:r>
          </w:p>
          <w:p w:rsidR="009E3CAA" w:rsidRDefault="009E3CAA" w:rsidP="00CF504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9E3CAA" w:rsidRDefault="009E3CAA" w:rsidP="00CF504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</w:t>
            </w:r>
          </w:p>
          <w:p w:rsidR="009E3CAA" w:rsidRDefault="009E3CAA" w:rsidP="00CF50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（盖 章）</w:t>
            </w:r>
          </w:p>
          <w:p w:rsidR="009E3CAA" w:rsidRDefault="009E3CAA" w:rsidP="00CF504F">
            <w:pPr>
              <w:widowControl/>
              <w:wordWrap w:val="0"/>
              <w:spacing w:line="420" w:lineRule="atLeast"/>
              <w:jc w:val="righ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年   月   日    </w:t>
            </w:r>
          </w:p>
        </w:tc>
      </w:tr>
    </w:tbl>
    <w:p w:rsidR="009E3CAA" w:rsidRDefault="009E3CAA" w:rsidP="009E3CA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*此表可复印，一式一份，团委学生副书记竞聘材料交秘书处统一汇总后上交团委，截止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月1日</w:t>
      </w:r>
    </w:p>
    <w:p w:rsidR="002548F2" w:rsidRPr="009E3CAA" w:rsidRDefault="002548F2"/>
    <w:sectPr w:rsidR="002548F2" w:rsidRPr="009E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53" w:rsidRDefault="00D04353" w:rsidP="009E3CAA">
      <w:r>
        <w:separator/>
      </w:r>
    </w:p>
  </w:endnote>
  <w:endnote w:type="continuationSeparator" w:id="0">
    <w:p w:rsidR="00D04353" w:rsidRDefault="00D04353" w:rsidP="009E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hs_boot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53" w:rsidRDefault="00D04353" w:rsidP="009E3CAA">
      <w:r>
        <w:separator/>
      </w:r>
    </w:p>
  </w:footnote>
  <w:footnote w:type="continuationSeparator" w:id="0">
    <w:p w:rsidR="00D04353" w:rsidRDefault="00D04353" w:rsidP="009E3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94"/>
    <w:rsid w:val="002548F2"/>
    <w:rsid w:val="00550A94"/>
    <w:rsid w:val="009E3CAA"/>
    <w:rsid w:val="00D0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CF0AEE-6847-4FD3-81B7-B2825335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C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C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C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2018-05-31T06:51:00Z</dcterms:created>
  <dcterms:modified xsi:type="dcterms:W3CDTF">2018-05-31T06:51:00Z</dcterms:modified>
</cp:coreProperties>
</file>